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D676AD" w:rsidRDefault="008D5268" w:rsidP="008D52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76AD">
        <w:rPr>
          <w:rFonts w:ascii="Times New Roman" w:hAnsi="Times New Roman" w:cs="Times New Roman"/>
          <w:sz w:val="24"/>
          <w:szCs w:val="24"/>
        </w:rPr>
        <w:t>12 мая</w:t>
      </w:r>
      <w:r w:rsidR="00E36849" w:rsidRPr="00D676AD">
        <w:rPr>
          <w:rFonts w:ascii="Times New Roman" w:hAnsi="Times New Roman" w:cs="Times New Roman"/>
          <w:sz w:val="24"/>
          <w:szCs w:val="24"/>
        </w:rPr>
        <w:t xml:space="preserve"> 2020г.</w:t>
      </w:r>
    </w:p>
    <w:p w:rsidR="0097540E" w:rsidRPr="00D676AD" w:rsidRDefault="0097540E" w:rsidP="008D52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73"/>
        <w:gridCol w:w="1488"/>
        <w:gridCol w:w="1967"/>
        <w:gridCol w:w="2244"/>
        <w:gridCol w:w="2823"/>
        <w:gridCol w:w="3961"/>
      </w:tblGrid>
      <w:tr w:rsidR="0097540E" w:rsidRPr="00D676AD" w:rsidTr="0097540E">
        <w:trPr>
          <w:trHeight w:val="660"/>
        </w:trPr>
        <w:tc>
          <w:tcPr>
            <w:tcW w:w="1076" w:type="dxa"/>
            <w:shd w:val="clear" w:color="auto" w:fill="auto"/>
            <w:noWrap/>
            <w:vAlign w:val="center"/>
          </w:tcPr>
          <w:p w:rsidR="0097540E" w:rsidRPr="00D676AD" w:rsidRDefault="0097540E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97540E" w:rsidRPr="00D676AD" w:rsidRDefault="0097540E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97540E" w:rsidRPr="00D676AD" w:rsidRDefault="0097540E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:rsidR="0097540E" w:rsidRPr="00D676AD" w:rsidRDefault="0097540E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97540E" w:rsidRPr="00D676AD" w:rsidRDefault="0097540E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97540E" w:rsidRPr="00D676AD" w:rsidRDefault="0097540E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97540E" w:rsidRPr="00D676AD" w:rsidRDefault="0097540E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961" w:type="dxa"/>
            <w:shd w:val="clear" w:color="auto" w:fill="auto"/>
            <w:noWrap/>
            <w:vAlign w:val="center"/>
          </w:tcPr>
          <w:p w:rsidR="0097540E" w:rsidRPr="00D676AD" w:rsidRDefault="0097540E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C65C51" w:rsidRPr="00D676AD" w:rsidTr="00FA1BE3">
        <w:trPr>
          <w:trHeight w:val="1154"/>
        </w:trPr>
        <w:tc>
          <w:tcPr>
            <w:tcW w:w="1076" w:type="dxa"/>
            <w:shd w:val="clear" w:color="auto" w:fill="auto"/>
            <w:noWrap/>
          </w:tcPr>
          <w:p w:rsidR="00C65C51" w:rsidRPr="00D676AD" w:rsidRDefault="00C65C5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</w:t>
            </w:r>
          </w:p>
          <w:p w:rsidR="00C65C51" w:rsidRPr="00D676AD" w:rsidRDefault="00C65C5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5В</w:t>
            </w:r>
          </w:p>
        </w:tc>
        <w:tc>
          <w:tcPr>
            <w:tcW w:w="1420" w:type="dxa"/>
            <w:shd w:val="clear" w:color="auto" w:fill="auto"/>
            <w:noWrap/>
          </w:tcPr>
          <w:p w:rsidR="00C65C51" w:rsidRPr="00D676AD" w:rsidRDefault="00C65C5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C65C51" w:rsidRPr="00D676AD" w:rsidRDefault="00C65C5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C65C51" w:rsidRPr="00D676AD" w:rsidRDefault="00C65C51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</w:t>
            </w:r>
            <w:r w:rsidR="008D5268"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мая</w:t>
            </w:r>
          </w:p>
        </w:tc>
        <w:tc>
          <w:tcPr>
            <w:tcW w:w="2260" w:type="dxa"/>
            <w:shd w:val="clear" w:color="auto" w:fill="auto"/>
          </w:tcPr>
          <w:p w:rsidR="008D5268" w:rsidRPr="00D676AD" w:rsidRDefault="008D5268" w:rsidP="008D5268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sz w:val="24"/>
                <w:szCs w:val="24"/>
              </w:rPr>
              <w:t>Знаменитые люди России.</w:t>
            </w:r>
            <w:r w:rsidRPr="00D676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Глагол </w:t>
            </w:r>
            <w:r w:rsidRPr="00D676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«быть»</w:t>
            </w:r>
            <w:r w:rsidRPr="00D676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прошедшем времени.</w:t>
            </w:r>
          </w:p>
          <w:p w:rsidR="008D5268" w:rsidRPr="00D676AD" w:rsidRDefault="008D5268" w:rsidP="008D5268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и британский образ жизни.</w:t>
            </w:r>
          </w:p>
          <w:p w:rsidR="005507A0" w:rsidRPr="00D676AD" w:rsidRDefault="008D5268" w:rsidP="008D5268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Прошедшее продолженное время.</w:t>
            </w:r>
          </w:p>
        </w:tc>
        <w:tc>
          <w:tcPr>
            <w:tcW w:w="2860" w:type="dxa"/>
            <w:shd w:val="clear" w:color="auto" w:fill="auto"/>
          </w:tcPr>
          <w:p w:rsidR="00C65C51" w:rsidRPr="00D676AD" w:rsidRDefault="00C65C5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</w:t>
            </w:r>
          </w:p>
          <w:p w:rsidR="00C65C51" w:rsidRPr="00D676AD" w:rsidRDefault="00C65C5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материалами «Яндекс Класс»</w:t>
            </w:r>
          </w:p>
        </w:tc>
        <w:tc>
          <w:tcPr>
            <w:tcW w:w="3961" w:type="dxa"/>
            <w:shd w:val="clear" w:color="auto" w:fill="auto"/>
            <w:noWrap/>
          </w:tcPr>
          <w:p w:rsidR="00C65C51" w:rsidRPr="00D676AD" w:rsidRDefault="005507A0" w:rsidP="008D52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  <w:hyperlink r:id="rId5" w:history="1">
              <w:r w:rsidR="007B7F8E" w:rsidRPr="00D676A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https://www.yaklass.ru/p/english-language/59-klass/vocabulary-18548/amazing-animals-18623</w:t>
              </w:r>
            </w:hyperlink>
          </w:p>
        </w:tc>
      </w:tr>
      <w:tr w:rsidR="00C65C51" w:rsidRPr="00D676AD" w:rsidTr="0097540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65C51" w:rsidRPr="00D676AD" w:rsidRDefault="00C65C5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9Б</w:t>
            </w:r>
          </w:p>
        </w:tc>
        <w:tc>
          <w:tcPr>
            <w:tcW w:w="1420" w:type="dxa"/>
            <w:shd w:val="clear" w:color="auto" w:fill="auto"/>
            <w:noWrap/>
          </w:tcPr>
          <w:p w:rsidR="00C65C51" w:rsidRPr="00D676AD" w:rsidRDefault="00C65C5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C65C51" w:rsidRPr="00D676AD" w:rsidRDefault="00C65C5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C65C51" w:rsidRPr="00D676AD" w:rsidRDefault="00C65C51" w:rsidP="007B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следующего урока </w:t>
            </w:r>
            <w:r w:rsidR="007B7F8E"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мая</w:t>
            </w:r>
          </w:p>
        </w:tc>
        <w:tc>
          <w:tcPr>
            <w:tcW w:w="2260" w:type="dxa"/>
            <w:shd w:val="clear" w:color="auto" w:fill="auto"/>
          </w:tcPr>
          <w:p w:rsidR="00C65C51" w:rsidRPr="00D676AD" w:rsidRDefault="007B7F8E" w:rsidP="008D5268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sz w:val="24"/>
                <w:szCs w:val="24"/>
              </w:rPr>
              <w:t>Стереотипы.</w:t>
            </w:r>
          </w:p>
          <w:p w:rsidR="007B7F8E" w:rsidRPr="00D676AD" w:rsidRDefault="007B7F8E" w:rsidP="008D5268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sz w:val="24"/>
                <w:szCs w:val="24"/>
              </w:rPr>
              <w:t xml:space="preserve">Учимся быть корректными </w:t>
            </w:r>
          </w:p>
        </w:tc>
        <w:tc>
          <w:tcPr>
            <w:tcW w:w="2860" w:type="dxa"/>
            <w:shd w:val="clear" w:color="auto" w:fill="auto"/>
          </w:tcPr>
          <w:p w:rsidR="00C65C51" w:rsidRPr="00D676AD" w:rsidRDefault="00C65C5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</w:t>
            </w:r>
            <w:r w:rsidR="00880032"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Работа с текстом. </w:t>
            </w:r>
          </w:p>
          <w:p w:rsidR="00C65C51" w:rsidRPr="00D676AD" w:rsidRDefault="00C65C5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материалами «Яндекс Класс»</w:t>
            </w:r>
          </w:p>
        </w:tc>
        <w:tc>
          <w:tcPr>
            <w:tcW w:w="3961" w:type="dxa"/>
            <w:shd w:val="clear" w:color="auto" w:fill="auto"/>
            <w:noWrap/>
          </w:tcPr>
          <w:p w:rsidR="005507A0" w:rsidRPr="00D676AD" w:rsidRDefault="005507A0" w:rsidP="008D5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  <w:hyperlink r:id="rId6" w:history="1">
              <w:r w:rsidR="007B7F8E" w:rsidRPr="00D676A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https://www.yaklass.ru/p/english-language/59-klass/vocabulary-18548/work-and-weekends-61557</w:t>
              </w:r>
            </w:hyperlink>
          </w:p>
          <w:p w:rsidR="00880032" w:rsidRPr="00D676AD" w:rsidRDefault="009E58FC" w:rsidP="007B7F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sz w:val="24"/>
                <w:szCs w:val="24"/>
              </w:rPr>
              <w:t xml:space="preserve">Учебник - </w:t>
            </w:r>
            <w:r w:rsidR="005507A0" w:rsidRPr="00D676AD">
              <w:rPr>
                <w:rFonts w:ascii="Times New Roman" w:hAnsi="Times New Roman" w:cs="Times New Roman"/>
                <w:sz w:val="24"/>
                <w:szCs w:val="24"/>
              </w:rPr>
              <w:t>с.15</w:t>
            </w:r>
            <w:r w:rsidR="007B7F8E" w:rsidRPr="00D676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F12730" w:rsidRPr="00D676AD" w:rsidRDefault="00F12730" w:rsidP="008D5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066D" w:rsidRPr="00D676AD" w:rsidRDefault="007B7F8E" w:rsidP="008D52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76AD">
        <w:rPr>
          <w:rFonts w:ascii="Times New Roman" w:hAnsi="Times New Roman" w:cs="Times New Roman"/>
          <w:sz w:val="24"/>
          <w:szCs w:val="24"/>
        </w:rPr>
        <w:t>13 мая</w:t>
      </w:r>
      <w:r w:rsidR="006C066D" w:rsidRPr="00D676AD">
        <w:rPr>
          <w:rFonts w:ascii="Times New Roman" w:hAnsi="Times New Roman" w:cs="Times New Roman"/>
          <w:sz w:val="24"/>
          <w:szCs w:val="24"/>
        </w:rPr>
        <w:t xml:space="preserve"> 2020г.</w:t>
      </w:r>
    </w:p>
    <w:p w:rsidR="006C066D" w:rsidRPr="00D676AD" w:rsidRDefault="006C066D" w:rsidP="008D52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73"/>
        <w:gridCol w:w="1488"/>
        <w:gridCol w:w="1967"/>
        <w:gridCol w:w="2843"/>
        <w:gridCol w:w="2224"/>
        <w:gridCol w:w="3961"/>
      </w:tblGrid>
      <w:tr w:rsidR="006C066D" w:rsidRPr="00D676AD" w:rsidTr="00946262">
        <w:trPr>
          <w:trHeight w:val="660"/>
        </w:trPr>
        <w:tc>
          <w:tcPr>
            <w:tcW w:w="1076" w:type="dxa"/>
            <w:shd w:val="clear" w:color="auto" w:fill="auto"/>
            <w:noWrap/>
            <w:vAlign w:val="center"/>
          </w:tcPr>
          <w:p w:rsidR="006C066D" w:rsidRPr="00D676AD" w:rsidRDefault="006C066D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6C066D" w:rsidRPr="00D676AD" w:rsidRDefault="006C066D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6C066D" w:rsidRPr="00D676AD" w:rsidRDefault="006C066D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:rsidR="006C066D" w:rsidRPr="00D676AD" w:rsidRDefault="006C066D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6C066D" w:rsidRPr="00D676AD" w:rsidRDefault="006C066D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843" w:type="dxa"/>
            <w:shd w:val="clear" w:color="auto" w:fill="auto"/>
            <w:vAlign w:val="center"/>
          </w:tcPr>
          <w:p w:rsidR="006C066D" w:rsidRPr="00D676AD" w:rsidRDefault="006C066D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6C066D" w:rsidRPr="00D676AD" w:rsidRDefault="006C066D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961" w:type="dxa"/>
            <w:shd w:val="clear" w:color="auto" w:fill="auto"/>
            <w:noWrap/>
            <w:vAlign w:val="center"/>
          </w:tcPr>
          <w:p w:rsidR="006C066D" w:rsidRPr="00D676AD" w:rsidRDefault="006C066D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7B7F8E" w:rsidRPr="00D676AD" w:rsidTr="0094626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B7F8E" w:rsidRPr="00D676AD" w:rsidRDefault="007B7F8E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73" w:type="dxa"/>
            <w:shd w:val="clear" w:color="auto" w:fill="auto"/>
            <w:noWrap/>
          </w:tcPr>
          <w:p w:rsidR="007B7F8E" w:rsidRPr="00D676AD" w:rsidRDefault="007B7F8E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7B7F8E" w:rsidRPr="00D676AD" w:rsidRDefault="007B7F8E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7B7F8E" w:rsidRPr="00D676AD" w:rsidRDefault="007B7F8E" w:rsidP="007B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 14 мая</w:t>
            </w:r>
          </w:p>
        </w:tc>
        <w:tc>
          <w:tcPr>
            <w:tcW w:w="2843" w:type="dxa"/>
            <w:shd w:val="clear" w:color="auto" w:fill="auto"/>
          </w:tcPr>
          <w:p w:rsidR="007B7F8E" w:rsidRPr="00D676AD" w:rsidRDefault="007B7F8E" w:rsidP="00403966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Знаменитые люди России. </w:t>
            </w:r>
            <w:r w:rsidRPr="00D676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Глагол </w:t>
            </w:r>
            <w:r w:rsidRPr="00D676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«быть»</w:t>
            </w:r>
            <w:r w:rsidRPr="00D676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прошедшем времени.</w:t>
            </w:r>
          </w:p>
          <w:p w:rsidR="007B7F8E" w:rsidRPr="00D676AD" w:rsidRDefault="007B7F8E" w:rsidP="00403966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и британский образ жизни.</w:t>
            </w:r>
          </w:p>
          <w:p w:rsidR="007B7F8E" w:rsidRPr="00D676AD" w:rsidRDefault="007B7F8E" w:rsidP="00403966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Прошедшее продолженное время.</w:t>
            </w:r>
          </w:p>
        </w:tc>
        <w:tc>
          <w:tcPr>
            <w:tcW w:w="2224" w:type="dxa"/>
            <w:shd w:val="clear" w:color="auto" w:fill="auto"/>
          </w:tcPr>
          <w:p w:rsidR="007B7F8E" w:rsidRPr="00D676AD" w:rsidRDefault="007B7F8E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</w:t>
            </w:r>
          </w:p>
          <w:p w:rsidR="007B7F8E" w:rsidRPr="00D676AD" w:rsidRDefault="007B7F8E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материалами «Яндекс Класс»</w:t>
            </w:r>
          </w:p>
        </w:tc>
        <w:tc>
          <w:tcPr>
            <w:tcW w:w="3961" w:type="dxa"/>
            <w:shd w:val="clear" w:color="auto" w:fill="auto"/>
            <w:noWrap/>
          </w:tcPr>
          <w:p w:rsidR="007B7F8E" w:rsidRPr="00D676AD" w:rsidRDefault="007B7F8E" w:rsidP="0040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  <w:hyperlink r:id="rId7" w:history="1">
              <w:r w:rsidRPr="00D676A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https://www.yaklass.ru/p/english-language/59-klass/vocabulary-18548/amazing-animals-18623</w:t>
              </w:r>
            </w:hyperlink>
          </w:p>
        </w:tc>
      </w:tr>
      <w:tr w:rsidR="00CC684E" w:rsidRPr="00D676AD" w:rsidTr="0094626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C684E" w:rsidRPr="00D676AD" w:rsidRDefault="00CC684E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5Г</w:t>
            </w:r>
          </w:p>
        </w:tc>
        <w:tc>
          <w:tcPr>
            <w:tcW w:w="1473" w:type="dxa"/>
            <w:shd w:val="clear" w:color="auto" w:fill="auto"/>
            <w:noWrap/>
          </w:tcPr>
          <w:p w:rsidR="00CC684E" w:rsidRPr="00D676AD" w:rsidRDefault="00CC684E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CC684E" w:rsidRPr="00D676AD" w:rsidRDefault="00CC684E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CC684E" w:rsidRPr="00D676AD" w:rsidRDefault="00CC684E" w:rsidP="0061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следующего урока </w:t>
            </w:r>
            <w:r w:rsidR="006158A2"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мая</w:t>
            </w:r>
          </w:p>
        </w:tc>
        <w:tc>
          <w:tcPr>
            <w:tcW w:w="2843" w:type="dxa"/>
            <w:shd w:val="clear" w:color="auto" w:fill="auto"/>
          </w:tcPr>
          <w:p w:rsidR="00CC684E" w:rsidRPr="00D676AD" w:rsidRDefault="006158A2" w:rsidP="006158A2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sz w:val="24"/>
                <w:szCs w:val="24"/>
              </w:rPr>
              <w:t>Спорт и игры в России.</w:t>
            </w:r>
          </w:p>
          <w:p w:rsidR="006158A2" w:rsidRPr="00D676AD" w:rsidRDefault="006158A2" w:rsidP="006158A2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sz w:val="24"/>
                <w:szCs w:val="24"/>
              </w:rPr>
              <w:t>Популярные виды спорта в США.</w:t>
            </w:r>
          </w:p>
        </w:tc>
        <w:tc>
          <w:tcPr>
            <w:tcW w:w="2224" w:type="dxa"/>
            <w:shd w:val="clear" w:color="auto" w:fill="auto"/>
          </w:tcPr>
          <w:p w:rsidR="00CC684E" w:rsidRPr="00D676AD" w:rsidRDefault="00CC684E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Работа с учебником </w:t>
            </w:r>
          </w:p>
        </w:tc>
        <w:tc>
          <w:tcPr>
            <w:tcW w:w="3961" w:type="dxa"/>
            <w:shd w:val="clear" w:color="auto" w:fill="auto"/>
            <w:noWrap/>
          </w:tcPr>
          <w:p w:rsidR="00CC684E" w:rsidRPr="00D676AD" w:rsidRDefault="00CC684E" w:rsidP="008D52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</w:p>
          <w:p w:rsidR="006158A2" w:rsidRPr="00D676AD" w:rsidRDefault="00F05888" w:rsidP="008D5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158A2" w:rsidRPr="00D676A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https://www.yaklass.ru/p/english-language/24-klass/vocabulary-104181/sports-266111</w:t>
              </w:r>
            </w:hyperlink>
          </w:p>
          <w:p w:rsidR="00CC684E" w:rsidRPr="00D676AD" w:rsidRDefault="00CC684E" w:rsidP="008D52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sz w:val="24"/>
                <w:szCs w:val="24"/>
              </w:rPr>
              <w:t xml:space="preserve">Учебник – учить новые слова </w:t>
            </w:r>
          </w:p>
        </w:tc>
      </w:tr>
    </w:tbl>
    <w:p w:rsidR="006804B2" w:rsidRPr="00D676AD" w:rsidRDefault="006804B2" w:rsidP="008D52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087" w:rsidRPr="00D676AD" w:rsidRDefault="007B7F8E" w:rsidP="008D52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76AD">
        <w:rPr>
          <w:rFonts w:ascii="Times New Roman" w:hAnsi="Times New Roman" w:cs="Times New Roman"/>
          <w:sz w:val="24"/>
          <w:szCs w:val="24"/>
        </w:rPr>
        <w:t>14 мая</w:t>
      </w:r>
      <w:r w:rsidR="00FB7087" w:rsidRPr="00D676AD">
        <w:rPr>
          <w:rFonts w:ascii="Times New Roman" w:hAnsi="Times New Roman" w:cs="Times New Roman"/>
          <w:sz w:val="24"/>
          <w:szCs w:val="24"/>
        </w:rPr>
        <w:t xml:space="preserve"> 2020г.</w:t>
      </w:r>
    </w:p>
    <w:p w:rsidR="00FB7087" w:rsidRPr="00D676AD" w:rsidRDefault="00FB7087" w:rsidP="008D52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73"/>
        <w:gridCol w:w="1488"/>
        <w:gridCol w:w="1967"/>
        <w:gridCol w:w="2843"/>
        <w:gridCol w:w="2305"/>
        <w:gridCol w:w="4023"/>
      </w:tblGrid>
      <w:tr w:rsidR="00FB7087" w:rsidRPr="00D676AD" w:rsidTr="00EB17AE">
        <w:trPr>
          <w:trHeight w:val="660"/>
        </w:trPr>
        <w:tc>
          <w:tcPr>
            <w:tcW w:w="1076" w:type="dxa"/>
            <w:shd w:val="clear" w:color="auto" w:fill="auto"/>
            <w:noWrap/>
            <w:vAlign w:val="center"/>
          </w:tcPr>
          <w:p w:rsidR="00FB7087" w:rsidRPr="00D676AD" w:rsidRDefault="00FB7087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FB7087" w:rsidRPr="00D676AD" w:rsidRDefault="00FB7087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FB7087" w:rsidRPr="00D676AD" w:rsidRDefault="00FB7087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:rsidR="00FB7087" w:rsidRPr="00D676AD" w:rsidRDefault="00FB7087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FB7087" w:rsidRPr="00D676AD" w:rsidRDefault="00FB7087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843" w:type="dxa"/>
            <w:shd w:val="clear" w:color="auto" w:fill="auto"/>
            <w:vAlign w:val="center"/>
          </w:tcPr>
          <w:p w:rsidR="00FB7087" w:rsidRPr="00D676AD" w:rsidRDefault="00FB7087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FB7087" w:rsidRPr="00D676AD" w:rsidRDefault="00FB7087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4023" w:type="dxa"/>
            <w:shd w:val="clear" w:color="auto" w:fill="auto"/>
            <w:noWrap/>
            <w:vAlign w:val="center"/>
          </w:tcPr>
          <w:p w:rsidR="00FB7087" w:rsidRPr="00D676AD" w:rsidRDefault="00FB7087" w:rsidP="008D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946262" w:rsidRPr="00D676AD" w:rsidTr="00EB1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46262" w:rsidRPr="00D676AD" w:rsidRDefault="00946262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946262" w:rsidRPr="00D676AD" w:rsidRDefault="00946262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</w:t>
            </w:r>
          </w:p>
          <w:p w:rsidR="00946262" w:rsidRPr="00D676AD" w:rsidRDefault="00946262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5В</w:t>
            </w:r>
          </w:p>
        </w:tc>
        <w:tc>
          <w:tcPr>
            <w:tcW w:w="1473" w:type="dxa"/>
            <w:shd w:val="clear" w:color="auto" w:fill="auto"/>
            <w:noWrap/>
          </w:tcPr>
          <w:p w:rsidR="00946262" w:rsidRPr="00D676AD" w:rsidRDefault="00946262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946262" w:rsidRPr="00D676AD" w:rsidRDefault="00946262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946262" w:rsidRPr="00D676AD" w:rsidRDefault="00946262" w:rsidP="007B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 w:rsidR="007B7F8E"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9E58FC"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мая</w:t>
            </w:r>
          </w:p>
        </w:tc>
        <w:tc>
          <w:tcPr>
            <w:tcW w:w="2843" w:type="dxa"/>
            <w:shd w:val="clear" w:color="auto" w:fill="auto"/>
          </w:tcPr>
          <w:p w:rsidR="007B7F8E" w:rsidRPr="00D676AD" w:rsidRDefault="007B7F8E" w:rsidP="007B7F8E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Иркутск.</w:t>
            </w:r>
          </w:p>
          <w:p w:rsidR="007B7F8E" w:rsidRPr="00D676AD" w:rsidRDefault="007B7F8E" w:rsidP="007B7F8E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sz w:val="24"/>
                <w:szCs w:val="24"/>
              </w:rPr>
              <w:t>О России.  Мир животных и растений России.</w:t>
            </w:r>
          </w:p>
          <w:p w:rsidR="00946262" w:rsidRPr="00D676AD" w:rsidRDefault="007B7F8E" w:rsidP="007B7F8E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Прошедшее продолженное время.</w:t>
            </w:r>
          </w:p>
        </w:tc>
        <w:tc>
          <w:tcPr>
            <w:tcW w:w="2305" w:type="dxa"/>
            <w:shd w:val="clear" w:color="auto" w:fill="auto"/>
          </w:tcPr>
          <w:p w:rsidR="00946262" w:rsidRPr="00D676AD" w:rsidRDefault="00946262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</w:t>
            </w:r>
          </w:p>
          <w:p w:rsidR="00946262" w:rsidRPr="00D676AD" w:rsidRDefault="00946262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auto"/>
            <w:noWrap/>
          </w:tcPr>
          <w:p w:rsidR="00946262" w:rsidRPr="00D676AD" w:rsidRDefault="00946262" w:rsidP="008D52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Яндекс класс</w:t>
            </w:r>
          </w:p>
          <w:p w:rsidR="00946262" w:rsidRPr="00D676AD" w:rsidRDefault="00F05888" w:rsidP="008D52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7B7F8E" w:rsidRPr="00D676A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https://www.yaklass.ru/p/english-language/24-klass/vocabulary-104181/my-country-284630</w:t>
              </w:r>
            </w:hyperlink>
          </w:p>
        </w:tc>
      </w:tr>
      <w:tr w:rsidR="00451E41" w:rsidRPr="00D676AD" w:rsidTr="00EB1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51E41" w:rsidRPr="00D676AD" w:rsidRDefault="00451E4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5Г</w:t>
            </w:r>
          </w:p>
        </w:tc>
        <w:tc>
          <w:tcPr>
            <w:tcW w:w="1473" w:type="dxa"/>
            <w:shd w:val="clear" w:color="auto" w:fill="auto"/>
            <w:noWrap/>
          </w:tcPr>
          <w:p w:rsidR="00451E41" w:rsidRPr="00D676AD" w:rsidRDefault="00451E4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451E41" w:rsidRPr="00D676AD" w:rsidRDefault="00451E4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451E41" w:rsidRPr="00D676AD" w:rsidRDefault="00451E41" w:rsidP="0061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 w:rsidR="006158A2"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мая    </w:t>
            </w:r>
          </w:p>
        </w:tc>
        <w:tc>
          <w:tcPr>
            <w:tcW w:w="2843" w:type="dxa"/>
            <w:shd w:val="clear" w:color="auto" w:fill="auto"/>
          </w:tcPr>
          <w:p w:rsidR="00451E41" w:rsidRPr="00D676AD" w:rsidRDefault="006158A2" w:rsidP="008D5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sz w:val="24"/>
                <w:szCs w:val="24"/>
              </w:rPr>
              <w:t>Спорт в других странах. Олимпийские игры.</w:t>
            </w:r>
            <w:r w:rsidRPr="00D676AD">
              <w:rPr>
                <w:rFonts w:ascii="Times New Roman" w:hAnsi="Times New Roman" w:cs="Times New Roman"/>
                <w:sz w:val="24"/>
                <w:szCs w:val="24"/>
              </w:rPr>
              <w:br/>
              <w:t>Покупки. Профессия продавца.</w:t>
            </w:r>
          </w:p>
        </w:tc>
        <w:tc>
          <w:tcPr>
            <w:tcW w:w="2305" w:type="dxa"/>
            <w:shd w:val="clear" w:color="auto" w:fill="auto"/>
          </w:tcPr>
          <w:p w:rsidR="00451E41" w:rsidRPr="00D676AD" w:rsidRDefault="00451E4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Работа с учебником </w:t>
            </w:r>
          </w:p>
        </w:tc>
        <w:tc>
          <w:tcPr>
            <w:tcW w:w="4023" w:type="dxa"/>
            <w:shd w:val="clear" w:color="auto" w:fill="auto"/>
            <w:noWrap/>
          </w:tcPr>
          <w:p w:rsidR="00451E41" w:rsidRPr="00D676AD" w:rsidRDefault="00451E41" w:rsidP="008D52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</w:p>
          <w:p w:rsidR="00451E41" w:rsidRPr="00D676AD" w:rsidRDefault="00F05888" w:rsidP="008D5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51E41" w:rsidRPr="00D676A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https://www.yaklass.ru/p/english-language/24-klass/vocabulary-104181/sports-266111</w:t>
              </w:r>
            </w:hyperlink>
          </w:p>
          <w:p w:rsidR="00451E41" w:rsidRPr="00D676AD" w:rsidRDefault="00451E41" w:rsidP="006158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sz w:val="24"/>
                <w:szCs w:val="24"/>
              </w:rPr>
              <w:t xml:space="preserve">Учебник – </w:t>
            </w:r>
            <w:r w:rsidR="006158A2" w:rsidRPr="00D676AD">
              <w:rPr>
                <w:rFonts w:ascii="Times New Roman" w:hAnsi="Times New Roman" w:cs="Times New Roman"/>
                <w:sz w:val="24"/>
                <w:szCs w:val="24"/>
              </w:rPr>
              <w:t>с.173</w:t>
            </w:r>
          </w:p>
        </w:tc>
      </w:tr>
      <w:tr w:rsidR="00451E41" w:rsidRPr="00D676AD" w:rsidTr="00EB1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51E41" w:rsidRPr="00D676AD" w:rsidRDefault="00451E4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  <w:p w:rsidR="00451E41" w:rsidRPr="00D676AD" w:rsidRDefault="00451E4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473" w:type="dxa"/>
            <w:shd w:val="clear" w:color="auto" w:fill="auto"/>
            <w:noWrap/>
          </w:tcPr>
          <w:p w:rsidR="00451E41" w:rsidRPr="00D676AD" w:rsidRDefault="00451E4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451E41" w:rsidRPr="00D676AD" w:rsidRDefault="00451E4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451E41" w:rsidRPr="00D676AD" w:rsidRDefault="00451E41" w:rsidP="00AA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 w:rsidR="00AA0FC2"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мая </w:t>
            </w:r>
          </w:p>
        </w:tc>
        <w:tc>
          <w:tcPr>
            <w:tcW w:w="2843" w:type="dxa"/>
            <w:shd w:val="clear" w:color="auto" w:fill="auto"/>
          </w:tcPr>
          <w:p w:rsidR="00451E41" w:rsidRPr="00D676AD" w:rsidRDefault="00AA0FC2" w:rsidP="008D5268">
            <w:pPr>
              <w:pStyle w:val="Standard"/>
              <w:snapToGrid w:val="0"/>
              <w:rPr>
                <w:rFonts w:cs="Times New Roman"/>
                <w:lang w:val="ru-RU"/>
              </w:rPr>
            </w:pPr>
            <w:r w:rsidRPr="00D676AD">
              <w:rPr>
                <w:rFonts w:cs="Times New Roman"/>
              </w:rPr>
              <w:t>Обучениезаграницей.</w:t>
            </w:r>
          </w:p>
        </w:tc>
        <w:tc>
          <w:tcPr>
            <w:tcW w:w="2305" w:type="dxa"/>
            <w:shd w:val="clear" w:color="auto" w:fill="auto"/>
          </w:tcPr>
          <w:p w:rsidR="00451E41" w:rsidRPr="00D676AD" w:rsidRDefault="00451E4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ответ. «Яндекс Класс»</w:t>
            </w:r>
          </w:p>
        </w:tc>
        <w:tc>
          <w:tcPr>
            <w:tcW w:w="4023" w:type="dxa"/>
            <w:shd w:val="clear" w:color="auto" w:fill="auto"/>
            <w:noWrap/>
          </w:tcPr>
          <w:p w:rsidR="00451E41" w:rsidRPr="00D676AD" w:rsidRDefault="00451E41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Яндекс Класс</w:t>
            </w:r>
          </w:p>
          <w:p w:rsidR="00451E41" w:rsidRPr="00D676AD" w:rsidRDefault="00F05888" w:rsidP="008D5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451E41" w:rsidRPr="00D676A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https://www.yaklass.ru/p/english-language/1011-klass/vocabulary-12518/different-countries-different-people-17546</w:t>
              </w:r>
            </w:hyperlink>
          </w:p>
          <w:p w:rsidR="00451E41" w:rsidRPr="00D676AD" w:rsidRDefault="00451E41" w:rsidP="00AA0F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– с.13</w:t>
            </w:r>
            <w:r w:rsidR="00AA0FC2"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FB7087" w:rsidRPr="00D676AD" w:rsidRDefault="00FB7087" w:rsidP="008D5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7366" w:rsidRPr="00D676AD" w:rsidRDefault="00117366" w:rsidP="003F4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7366" w:rsidRPr="00D676AD" w:rsidRDefault="00117366" w:rsidP="003F4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7366" w:rsidRPr="00D676AD" w:rsidRDefault="00117366" w:rsidP="003F4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7366" w:rsidRPr="00D676AD" w:rsidRDefault="00117366" w:rsidP="003F4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7366" w:rsidRPr="00D676AD" w:rsidRDefault="00117366" w:rsidP="003F4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7366" w:rsidRPr="00D676AD" w:rsidRDefault="00117366" w:rsidP="003F4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7366" w:rsidRPr="00D676AD" w:rsidRDefault="00117366" w:rsidP="003F4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7366" w:rsidRPr="00D676AD" w:rsidRDefault="00117366" w:rsidP="003F4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4018" w:rsidRPr="00D676AD" w:rsidRDefault="003F4018" w:rsidP="003F4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76AD">
        <w:rPr>
          <w:rFonts w:ascii="Times New Roman" w:hAnsi="Times New Roman" w:cs="Times New Roman"/>
          <w:sz w:val="24"/>
          <w:szCs w:val="24"/>
        </w:rPr>
        <w:t>15 мая 2020г.</w:t>
      </w:r>
    </w:p>
    <w:p w:rsidR="003F4018" w:rsidRPr="00D676AD" w:rsidRDefault="003F4018" w:rsidP="003F4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"/>
        <w:gridCol w:w="1461"/>
        <w:gridCol w:w="1196"/>
        <w:gridCol w:w="1951"/>
        <w:gridCol w:w="4825"/>
        <w:gridCol w:w="1535"/>
        <w:gridCol w:w="3485"/>
      </w:tblGrid>
      <w:tr w:rsidR="003F4018" w:rsidRPr="00D676AD" w:rsidTr="00403966">
        <w:trPr>
          <w:trHeight w:val="789"/>
        </w:trPr>
        <w:tc>
          <w:tcPr>
            <w:tcW w:w="1076" w:type="dxa"/>
            <w:shd w:val="clear" w:color="auto" w:fill="auto"/>
            <w:noWrap/>
            <w:vAlign w:val="center"/>
          </w:tcPr>
          <w:p w:rsidR="003F4018" w:rsidRPr="00D676AD" w:rsidRDefault="003F4018" w:rsidP="0040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3F4018" w:rsidRPr="00D676AD" w:rsidRDefault="003F4018" w:rsidP="0040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3F4018" w:rsidRPr="00D676AD" w:rsidRDefault="003F4018" w:rsidP="0040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205" w:type="dxa"/>
            <w:shd w:val="clear" w:color="auto" w:fill="auto"/>
            <w:noWrap/>
            <w:vAlign w:val="center"/>
          </w:tcPr>
          <w:p w:rsidR="003F4018" w:rsidRPr="00D676AD" w:rsidRDefault="003F4018" w:rsidP="0040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3F4018" w:rsidRPr="00D676AD" w:rsidRDefault="003F4018" w:rsidP="0040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3F4018" w:rsidRPr="00D676AD" w:rsidRDefault="003F4018" w:rsidP="0040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3F4018" w:rsidRPr="00D676AD" w:rsidRDefault="003F4018" w:rsidP="0040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516" w:type="dxa"/>
            <w:shd w:val="clear" w:color="auto" w:fill="auto"/>
            <w:noWrap/>
            <w:vAlign w:val="center"/>
          </w:tcPr>
          <w:p w:rsidR="003F4018" w:rsidRPr="00D676AD" w:rsidRDefault="003F4018" w:rsidP="0040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3F4018" w:rsidRPr="00D676AD" w:rsidTr="0040396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473" w:type="dxa"/>
            <w:shd w:val="clear" w:color="auto" w:fill="auto"/>
            <w:noWrap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205" w:type="dxa"/>
            <w:shd w:val="clear" w:color="auto" w:fill="auto"/>
            <w:noWrap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3F4018" w:rsidRPr="00D676AD" w:rsidRDefault="003F4018" w:rsidP="007B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следующего урока </w:t>
            </w:r>
            <w:r w:rsidR="00117366"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7B0ADC"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мая</w:t>
            </w:r>
          </w:p>
        </w:tc>
        <w:tc>
          <w:tcPr>
            <w:tcW w:w="3083" w:type="dxa"/>
            <w:shd w:val="clear" w:color="auto" w:fill="auto"/>
          </w:tcPr>
          <w:p w:rsidR="003F4018" w:rsidRPr="00D676AD" w:rsidRDefault="00117366" w:rsidP="00403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sz w:val="24"/>
                <w:szCs w:val="24"/>
              </w:rPr>
              <w:t>Хобби – сайты «Скрытые правила поведения англичан».</w:t>
            </w:r>
          </w:p>
          <w:p w:rsidR="00117366" w:rsidRPr="00D676AD" w:rsidRDefault="00117366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sz w:val="24"/>
                <w:szCs w:val="24"/>
              </w:rPr>
              <w:t>Как проводят свободное время в Британии и России.</w:t>
            </w:r>
          </w:p>
        </w:tc>
        <w:tc>
          <w:tcPr>
            <w:tcW w:w="3004" w:type="dxa"/>
            <w:shd w:val="clear" w:color="auto" w:fill="auto"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ответ. Работа с материалами «Яндекс Класс»</w:t>
            </w:r>
          </w:p>
        </w:tc>
        <w:tc>
          <w:tcPr>
            <w:tcW w:w="3516" w:type="dxa"/>
            <w:shd w:val="clear" w:color="auto" w:fill="auto"/>
            <w:noWrap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</w:p>
          <w:p w:rsidR="003F4018" w:rsidRPr="00D676AD" w:rsidRDefault="00F05888" w:rsidP="0040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 w:rsidR="00117366" w:rsidRPr="00D676A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https://www.yaklass.ru/p/english-language/1011-klass/vocabulary-12518/hobbies-daily-activities-16334</w:t>
              </w:r>
            </w:hyperlink>
          </w:p>
        </w:tc>
      </w:tr>
      <w:tr w:rsidR="003F4018" w:rsidRPr="00D676AD" w:rsidTr="00403966">
        <w:trPr>
          <w:trHeight w:val="281"/>
        </w:trPr>
        <w:tc>
          <w:tcPr>
            <w:tcW w:w="1076" w:type="dxa"/>
            <w:shd w:val="clear" w:color="auto" w:fill="auto"/>
            <w:noWrap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473" w:type="dxa"/>
            <w:shd w:val="clear" w:color="auto" w:fill="auto"/>
            <w:noWrap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205" w:type="dxa"/>
            <w:shd w:val="clear" w:color="auto" w:fill="auto"/>
            <w:noWrap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Киршин Виктор Петрович</w:t>
            </w:r>
          </w:p>
        </w:tc>
        <w:tc>
          <w:tcPr>
            <w:tcW w:w="1967" w:type="dxa"/>
            <w:shd w:val="clear" w:color="auto" w:fill="auto"/>
            <w:noWrap/>
          </w:tcPr>
          <w:p w:rsidR="003F4018" w:rsidRPr="00D676AD" w:rsidRDefault="003F4018" w:rsidP="00117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 w:rsidR="00117366"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следующего урока</w:t>
            </w:r>
          </w:p>
        </w:tc>
        <w:tc>
          <w:tcPr>
            <w:tcW w:w="3083" w:type="dxa"/>
            <w:shd w:val="clear" w:color="auto" w:fill="auto"/>
          </w:tcPr>
          <w:p w:rsidR="00117366" w:rsidRPr="00D676AD" w:rsidRDefault="00117366" w:rsidP="00117366">
            <w:pPr>
              <w:pStyle w:val="Standard"/>
              <w:snapToGrid w:val="0"/>
              <w:rPr>
                <w:rFonts w:cs="Times New Roman"/>
              </w:rPr>
            </w:pPr>
            <w:r w:rsidRPr="00D676AD">
              <w:rPr>
                <w:rFonts w:cs="Times New Roman"/>
              </w:rPr>
              <w:t>Путешествия.</w:t>
            </w:r>
          </w:p>
          <w:p w:rsidR="003F4018" w:rsidRPr="00D676AD" w:rsidRDefault="00117366" w:rsidP="00117366">
            <w:pPr>
              <w:pStyle w:val="Standard"/>
              <w:snapToGrid w:val="0"/>
              <w:rPr>
                <w:rFonts w:cs="Times New Roman"/>
                <w:lang w:val="ru-RU"/>
              </w:rPr>
            </w:pPr>
            <w:r w:rsidRPr="00D676AD">
              <w:rPr>
                <w:rFonts w:cs="Times New Roman"/>
              </w:rPr>
              <w:t>Впечатленияотмоегопоследнегопутешествия.</w:t>
            </w:r>
          </w:p>
        </w:tc>
        <w:tc>
          <w:tcPr>
            <w:tcW w:w="3004" w:type="dxa"/>
            <w:shd w:val="clear" w:color="auto" w:fill="auto"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ответ. «Яндекс Класс»</w:t>
            </w:r>
          </w:p>
        </w:tc>
        <w:tc>
          <w:tcPr>
            <w:tcW w:w="3516" w:type="dxa"/>
            <w:shd w:val="clear" w:color="auto" w:fill="auto"/>
            <w:noWrap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Яндекс Класс</w:t>
            </w:r>
          </w:p>
          <w:p w:rsidR="003F4018" w:rsidRPr="00D676AD" w:rsidRDefault="00F05888" w:rsidP="00403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117366" w:rsidRPr="00D676A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https://www.yaklass.ru/p/english-language/59-klass/vocabulary-18548/travelling-92104</w:t>
              </w:r>
            </w:hyperlink>
          </w:p>
          <w:p w:rsidR="00117366" w:rsidRPr="00D676AD" w:rsidRDefault="00117366" w:rsidP="0040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F4018" w:rsidRPr="00D676AD" w:rsidRDefault="003F4018" w:rsidP="003F40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4018" w:rsidRPr="00D676AD" w:rsidRDefault="003F4018" w:rsidP="003F4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76AD">
        <w:rPr>
          <w:rFonts w:ascii="Times New Roman" w:hAnsi="Times New Roman" w:cs="Times New Roman"/>
          <w:sz w:val="24"/>
          <w:szCs w:val="24"/>
        </w:rPr>
        <w:t>16 мая 2020г.</w:t>
      </w:r>
    </w:p>
    <w:p w:rsidR="003F4018" w:rsidRPr="00D676AD" w:rsidRDefault="003F4018" w:rsidP="003F4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50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73"/>
        <w:gridCol w:w="1488"/>
        <w:gridCol w:w="1967"/>
        <w:gridCol w:w="2241"/>
        <w:gridCol w:w="2826"/>
        <w:gridCol w:w="3961"/>
      </w:tblGrid>
      <w:tr w:rsidR="003F4018" w:rsidRPr="00D676AD" w:rsidTr="00403966">
        <w:trPr>
          <w:trHeight w:val="660"/>
        </w:trPr>
        <w:tc>
          <w:tcPr>
            <w:tcW w:w="1076" w:type="dxa"/>
            <w:shd w:val="clear" w:color="auto" w:fill="auto"/>
            <w:noWrap/>
            <w:vAlign w:val="center"/>
          </w:tcPr>
          <w:p w:rsidR="003F4018" w:rsidRPr="00D676AD" w:rsidRDefault="003F4018" w:rsidP="0040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3F4018" w:rsidRPr="00D676AD" w:rsidRDefault="003F4018" w:rsidP="0040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3F4018" w:rsidRPr="00D676AD" w:rsidRDefault="003F4018" w:rsidP="0040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:rsidR="003F4018" w:rsidRPr="00D676AD" w:rsidRDefault="003F4018" w:rsidP="0040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3F4018" w:rsidRPr="00D676AD" w:rsidRDefault="003F4018" w:rsidP="0040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3F4018" w:rsidRPr="00D676AD" w:rsidRDefault="003F4018" w:rsidP="0040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3F4018" w:rsidRPr="00D676AD" w:rsidRDefault="003F4018" w:rsidP="0040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961" w:type="dxa"/>
            <w:shd w:val="clear" w:color="auto" w:fill="auto"/>
            <w:noWrap/>
            <w:vAlign w:val="center"/>
          </w:tcPr>
          <w:p w:rsidR="003F4018" w:rsidRPr="00D676AD" w:rsidRDefault="003F4018" w:rsidP="0040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3F4018" w:rsidRPr="00D676AD" w:rsidTr="0040396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9Б</w:t>
            </w:r>
          </w:p>
        </w:tc>
        <w:tc>
          <w:tcPr>
            <w:tcW w:w="1473" w:type="dxa"/>
            <w:shd w:val="clear" w:color="auto" w:fill="auto"/>
            <w:noWrap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3F4018" w:rsidRPr="00D676AD" w:rsidRDefault="003F4018" w:rsidP="007B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 w:rsidR="007B0ADC"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мая</w:t>
            </w:r>
          </w:p>
        </w:tc>
        <w:tc>
          <w:tcPr>
            <w:tcW w:w="2241" w:type="dxa"/>
            <w:shd w:val="clear" w:color="auto" w:fill="auto"/>
          </w:tcPr>
          <w:p w:rsidR="003F4018" w:rsidRPr="00D676AD" w:rsidRDefault="007B0ADC" w:rsidP="00403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sz w:val="24"/>
                <w:szCs w:val="24"/>
              </w:rPr>
              <w:t>Политическая корректность.</w:t>
            </w:r>
          </w:p>
          <w:p w:rsidR="007B0ADC" w:rsidRPr="00D676AD" w:rsidRDefault="007B0ADC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sz w:val="24"/>
                <w:szCs w:val="24"/>
              </w:rPr>
              <w:t xml:space="preserve">Стереотипы. Срез знаний </w:t>
            </w:r>
          </w:p>
        </w:tc>
        <w:tc>
          <w:tcPr>
            <w:tcW w:w="2826" w:type="dxa"/>
            <w:shd w:val="clear" w:color="auto" w:fill="auto"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ответ. Работа с материалами «Яндекс Класс»</w:t>
            </w:r>
          </w:p>
        </w:tc>
        <w:tc>
          <w:tcPr>
            <w:tcW w:w="3961" w:type="dxa"/>
            <w:shd w:val="clear" w:color="auto" w:fill="auto"/>
            <w:noWrap/>
          </w:tcPr>
          <w:p w:rsidR="007B0ADC" w:rsidRPr="00D676AD" w:rsidRDefault="007B0ADC" w:rsidP="007B0A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</w:p>
          <w:p w:rsidR="003F4018" w:rsidRPr="00D676AD" w:rsidRDefault="00F05888" w:rsidP="0040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7B0ADC" w:rsidRPr="00D676A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https://www.yaklass.ru/TestWork</w:t>
              </w:r>
            </w:hyperlink>
          </w:p>
        </w:tc>
      </w:tr>
      <w:tr w:rsidR="003F4018" w:rsidRPr="00D676AD" w:rsidTr="0040396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473" w:type="dxa"/>
            <w:shd w:val="clear" w:color="auto" w:fill="auto"/>
            <w:noWrap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3F4018" w:rsidRPr="00D676AD" w:rsidRDefault="003F4018" w:rsidP="007B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2</w:t>
            </w:r>
            <w:r w:rsidR="007B0ADC"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1мая</w:t>
            </w:r>
          </w:p>
        </w:tc>
        <w:tc>
          <w:tcPr>
            <w:tcW w:w="2241" w:type="dxa"/>
            <w:shd w:val="clear" w:color="auto" w:fill="auto"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sz w:val="24"/>
                <w:szCs w:val="24"/>
              </w:rPr>
              <w:t>Интересы и увлечения. Чем руководствуются люди, выбирая хобби?</w:t>
            </w:r>
          </w:p>
        </w:tc>
        <w:tc>
          <w:tcPr>
            <w:tcW w:w="2826" w:type="dxa"/>
            <w:shd w:val="clear" w:color="auto" w:fill="auto"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</w:t>
            </w:r>
          </w:p>
        </w:tc>
        <w:tc>
          <w:tcPr>
            <w:tcW w:w="3961" w:type="dxa"/>
            <w:shd w:val="clear" w:color="auto" w:fill="auto"/>
            <w:noWrap/>
          </w:tcPr>
          <w:p w:rsidR="003F4018" w:rsidRPr="00D676AD" w:rsidRDefault="003F4018" w:rsidP="0040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</w:p>
          <w:p w:rsidR="003F4018" w:rsidRPr="00D676AD" w:rsidRDefault="00F05888" w:rsidP="00403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3F4018" w:rsidRPr="00D676A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https://www.yaklass.ru/p/english-language/1011-klass/vocabulary-12518/town-and-country-17410</w:t>
              </w:r>
            </w:hyperlink>
          </w:p>
          <w:p w:rsidR="003F4018" w:rsidRPr="00D676AD" w:rsidRDefault="003F4018" w:rsidP="0040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F4018" w:rsidRPr="00D676AD" w:rsidRDefault="003F4018" w:rsidP="003F40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4018" w:rsidRPr="00D676AD" w:rsidRDefault="003F4018" w:rsidP="008D5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4018" w:rsidRPr="00D676AD" w:rsidSect="006804B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12730"/>
    <w:rsid w:val="00053F2E"/>
    <w:rsid w:val="00066C1E"/>
    <w:rsid w:val="000E52AE"/>
    <w:rsid w:val="00117366"/>
    <w:rsid w:val="00131E4B"/>
    <w:rsid w:val="0015580E"/>
    <w:rsid w:val="001569F5"/>
    <w:rsid w:val="00164DA6"/>
    <w:rsid w:val="003B1A0F"/>
    <w:rsid w:val="003F4018"/>
    <w:rsid w:val="0040085C"/>
    <w:rsid w:val="00451E41"/>
    <w:rsid w:val="005507A0"/>
    <w:rsid w:val="005B22B7"/>
    <w:rsid w:val="005E3E10"/>
    <w:rsid w:val="00614F31"/>
    <w:rsid w:val="006158A2"/>
    <w:rsid w:val="006646D4"/>
    <w:rsid w:val="006732AF"/>
    <w:rsid w:val="006804B2"/>
    <w:rsid w:val="006934B5"/>
    <w:rsid w:val="006C066D"/>
    <w:rsid w:val="007B0ADC"/>
    <w:rsid w:val="007B7F8E"/>
    <w:rsid w:val="00836487"/>
    <w:rsid w:val="008769F3"/>
    <w:rsid w:val="00880032"/>
    <w:rsid w:val="008C409D"/>
    <w:rsid w:val="008D5268"/>
    <w:rsid w:val="00920599"/>
    <w:rsid w:val="00946262"/>
    <w:rsid w:val="0097540E"/>
    <w:rsid w:val="009E58FC"/>
    <w:rsid w:val="009F7507"/>
    <w:rsid w:val="00A4512C"/>
    <w:rsid w:val="00AA0FC2"/>
    <w:rsid w:val="00B00E55"/>
    <w:rsid w:val="00BD3309"/>
    <w:rsid w:val="00C10722"/>
    <w:rsid w:val="00C20716"/>
    <w:rsid w:val="00C65C51"/>
    <w:rsid w:val="00C93F37"/>
    <w:rsid w:val="00CC3852"/>
    <w:rsid w:val="00CC684E"/>
    <w:rsid w:val="00D676AD"/>
    <w:rsid w:val="00D70806"/>
    <w:rsid w:val="00D9787F"/>
    <w:rsid w:val="00E27E63"/>
    <w:rsid w:val="00E36849"/>
    <w:rsid w:val="00EA3F86"/>
    <w:rsid w:val="00EB17AE"/>
    <w:rsid w:val="00EB4228"/>
    <w:rsid w:val="00F05888"/>
    <w:rsid w:val="00F12730"/>
    <w:rsid w:val="00F16658"/>
    <w:rsid w:val="00FA1BE3"/>
    <w:rsid w:val="00FB7087"/>
    <w:rsid w:val="00FF0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8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Standard">
    <w:name w:val="Standard"/>
    <w:rsid w:val="003B1A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List"/>
    <w:basedOn w:val="a"/>
    <w:rsid w:val="00117366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Standard">
    <w:name w:val="Standard"/>
    <w:rsid w:val="003B1A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List"/>
    <w:basedOn w:val="a"/>
    <w:rsid w:val="00117366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p/english-language/24-klass/vocabulary-104181/sports-266111" TargetMode="External"/><Relationship Id="rId13" Type="http://schemas.openxmlformats.org/officeDocument/2006/relationships/hyperlink" Target="https://www.yaklass.ru/p/english-language/59-klass/vocabulary-18548/travelling-92104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ww.yaklass.ru/p/english-language/59-klass/vocabulary-18548/amazing-animals-18623" TargetMode="External"/><Relationship Id="rId12" Type="http://schemas.openxmlformats.org/officeDocument/2006/relationships/hyperlink" Target="https://www.yaklass.ru/p/english-language/1011-klass/vocabulary-12518/hobbies-daily-activities-1633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p/english-language/59-klass/vocabulary-18548/work-and-weekends-61557" TargetMode="External"/><Relationship Id="rId11" Type="http://schemas.openxmlformats.org/officeDocument/2006/relationships/hyperlink" Target="https://www.yaklass.ru/p/english-language/1011-klass/vocabulary-12518/different-countries-different-people-17546" TargetMode="External"/><Relationship Id="rId5" Type="http://schemas.openxmlformats.org/officeDocument/2006/relationships/hyperlink" Target="https://www.yaklass.ru/p/english-language/59-klass/vocabulary-18548/amazing-animals-18623" TargetMode="External"/><Relationship Id="rId15" Type="http://schemas.openxmlformats.org/officeDocument/2006/relationships/hyperlink" Target="https://www.yaklass.ru/p/english-language/1011-klass/vocabulary-12518/town-and-country-17410" TargetMode="External"/><Relationship Id="rId10" Type="http://schemas.openxmlformats.org/officeDocument/2006/relationships/hyperlink" Target="https://www.yaklass.ru/p/english-language/24-klass/vocabulary-104181/sports-2661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p/english-language/24-klass/vocabulary-104181/my-country-284630" TargetMode="External"/><Relationship Id="rId14" Type="http://schemas.openxmlformats.org/officeDocument/2006/relationships/hyperlink" Target="https://www.yaklass.ru/TestWor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dcterms:created xsi:type="dcterms:W3CDTF">2020-05-20T17:34:00Z</dcterms:created>
  <dcterms:modified xsi:type="dcterms:W3CDTF">2020-05-20T17:34:00Z</dcterms:modified>
</cp:coreProperties>
</file>